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E" w:rsidRDefault="00E54D46" w:rsidP="00E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:rsidR="00D11A9E" w:rsidRDefault="00E54D46" w:rsidP="00E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PRZYJĘCIE DZIECKA DO ODDZIAŁU PRZEDSZKOLNEGO </w:t>
      </w:r>
    </w:p>
    <w:p w:rsidR="00E54D46" w:rsidRPr="00E54D46" w:rsidRDefault="00E54D46" w:rsidP="00E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IM. JANA PAWŁA II W STAREJ BIAŁEJ</w:t>
      </w:r>
    </w:p>
    <w:p w:rsidR="00E54D46" w:rsidRPr="00E54D46" w:rsidRDefault="00D11A9E" w:rsidP="00E5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</w:t>
      </w:r>
      <w:r w:rsidR="00E54D46"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6F4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2018/2019</w:t>
      </w:r>
    </w:p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E54D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p w:rsidR="00E54D46" w:rsidRPr="00E54D46" w:rsidRDefault="00E54D46" w:rsidP="00E54D46">
      <w:pPr>
        <w:tabs>
          <w:tab w:val="left" w:pos="8931"/>
        </w:tabs>
        <w:spacing w:after="0" w:line="240" w:lineRule="auto"/>
        <w:ind w:left="180" w:hanging="18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253"/>
      </w:tblGrid>
      <w:tr w:rsidR="00E54D46" w:rsidRPr="00E54D46" w:rsidTr="00033188">
        <w:trPr>
          <w:trHeight w:val="331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Deklarowana liczba godzin pobytu</w:t>
            </w:r>
            <w:r w:rsidR="00154890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 xml:space="preserve"> dziecka</w:t>
            </w:r>
          </w:p>
        </w:tc>
      </w:tr>
      <w:tr w:rsidR="00E54D46" w:rsidRPr="00E54D46" w:rsidTr="00033188">
        <w:trPr>
          <w:trHeight w:val="699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Oddział Przedszkolny</w:t>
            </w:r>
          </w:p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Szkole Podstawowej</w:t>
            </w:r>
          </w:p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im. Jana Pawła II</w:t>
            </w:r>
          </w:p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Starej Białej</w:t>
            </w: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 godzin</w:t>
            </w:r>
          </w:p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ramach podstawy programowej</w:t>
            </w: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E54D46" w:rsidRPr="00E54D46" w:rsidTr="00033188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KWESTIONARIUSZ DANYCH OSOBOWYCH DZIECKA</w:t>
            </w:r>
          </w:p>
        </w:tc>
      </w:tr>
    </w:tbl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E54D46" w:rsidRPr="00E54D46" w:rsidTr="00033188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DZIECKA</w:t>
            </w:r>
          </w:p>
        </w:tc>
      </w:tr>
      <w:tr w:rsidR="00E54D46" w:rsidRPr="00E54D46" w:rsidTr="0003318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88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E54D46" w:rsidRPr="00E54D46" w:rsidTr="00033188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47"/>
        <w:gridCol w:w="1032"/>
        <w:gridCol w:w="710"/>
        <w:gridCol w:w="1573"/>
        <w:gridCol w:w="1421"/>
      </w:tblGrid>
      <w:tr w:rsidR="00E54D46" w:rsidRPr="00E54D46" w:rsidTr="00033188">
        <w:trPr>
          <w:trHeight w:val="244"/>
        </w:trPr>
        <w:tc>
          <w:tcPr>
            <w:tcW w:w="9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E54D46" w:rsidRPr="00E54D46" w:rsidTr="00033188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2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5F24" w:rsidRDefault="00595F24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A6080" w:rsidRDefault="006A6080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A6080" w:rsidRDefault="006A6080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A6080" w:rsidRDefault="006A6080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A6080" w:rsidRPr="00E54D46" w:rsidRDefault="006A6080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E54D46" w:rsidRPr="00E54D46" w:rsidTr="00033188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>KWESTIONARIUSZ DANYCH OSOBOWYCH RODZICÓW DZIECKA/</w:t>
            </w: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i/>
                <w:lang w:eastAsia="pl-PL"/>
              </w:rPr>
              <w:t>OPIEKUNÓW PRAWNYCH</w:t>
            </w:r>
          </w:p>
        </w:tc>
      </w:tr>
    </w:tbl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929"/>
        <w:gridCol w:w="998"/>
        <w:gridCol w:w="753"/>
        <w:gridCol w:w="1961"/>
        <w:gridCol w:w="1385"/>
      </w:tblGrid>
      <w:tr w:rsidR="00E54D46" w:rsidRPr="00E54D46" w:rsidTr="00033188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DANE OSOBOWE MATKI/OPIEKUNKI PRAWNEJ</w:t>
            </w:r>
          </w:p>
        </w:tc>
      </w:tr>
      <w:tr w:rsidR="00E54D46" w:rsidRPr="00E54D46" w:rsidTr="00033188">
        <w:trPr>
          <w:trHeight w:val="253"/>
        </w:trPr>
        <w:tc>
          <w:tcPr>
            <w:tcW w:w="4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imię </w:t>
            </w: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</w:tr>
      <w:tr w:rsidR="00E54D46" w:rsidRPr="00E54D46" w:rsidTr="00033188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/ </w:t>
            </w:r>
            <w:r w:rsidRPr="00E54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wypełnić jeśli jest inny niż dziecka/</w:t>
            </w: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jeśli jest taki sam, wpisać – j.w. (jak wyżej)/</w:t>
            </w:r>
          </w:p>
        </w:tc>
      </w:tr>
      <w:tr w:rsidR="00E54D46" w:rsidRPr="00E54D46" w:rsidTr="00033188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3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telefon kontaktowy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3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802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99"/>
        <w:gridCol w:w="2938"/>
        <w:gridCol w:w="1158"/>
        <w:gridCol w:w="584"/>
        <w:gridCol w:w="360"/>
        <w:gridCol w:w="1613"/>
        <w:gridCol w:w="1387"/>
      </w:tblGrid>
      <w:tr w:rsidR="00E54D46" w:rsidRPr="00E54D46" w:rsidTr="00033188">
        <w:trPr>
          <w:trHeight w:val="253"/>
        </w:trPr>
        <w:tc>
          <w:tcPr>
            <w:tcW w:w="98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DANE OSOBOWE OJCA/OPIEKUNA PRAWNEGO</w:t>
            </w:r>
          </w:p>
        </w:tc>
      </w:tr>
      <w:tr w:rsidR="00E54D46" w:rsidRPr="00E54D46" w:rsidTr="00033188">
        <w:trPr>
          <w:trHeight w:val="253"/>
        </w:trPr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</w:t>
            </w: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53"/>
        </w:trPr>
        <w:tc>
          <w:tcPr>
            <w:tcW w:w="98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</w:tr>
      <w:tr w:rsidR="00E54D46" w:rsidRPr="00E54D46" w:rsidTr="00033188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4D46" w:rsidRPr="00E54D46" w:rsidTr="00033188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telefon kontaktowy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7551"/>
        <w:gridCol w:w="426"/>
        <w:gridCol w:w="1275"/>
      </w:tblGrid>
      <w:tr w:rsidR="00E54D46" w:rsidRPr="00E54D46" w:rsidTr="00033188"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AE4699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W przypadku większej liczby kandydatów niż liczba wolnych miejsc</w:t>
            </w:r>
            <w:r w:rsidR="00831945" w:rsidRPr="00831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 xml:space="preserve"> na pierwszym etapie postępowania rekrutacyjnego są brane pod uwagę łącznie</w:t>
            </w:r>
            <w:r w:rsidRPr="0083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następujące</w:t>
            </w:r>
            <w:r w:rsidRPr="0083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kryteria: </w:t>
            </w: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przypadku spełniania danego kryterium proszę postawić znak „X”)</w:t>
            </w:r>
          </w:p>
        </w:tc>
      </w:tr>
      <w:tr w:rsidR="00E54D46" w:rsidRPr="00E54D46" w:rsidTr="0003318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Wielodzietność rodziny kandydata</w:t>
            </w:r>
            <w:r w:rsidR="00831945" w:rsidRPr="00831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6A6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831945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świadczam, iż dziecko wychowuje się w rodzinie wielodzietnej (troje lub więcej dzieci w rodzinie)</w:t>
            </w:r>
            <w:r w:rsidR="006A6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4D46" w:rsidRPr="00E54D46" w:rsidTr="008B50AB">
        <w:trPr>
          <w:trHeight w:val="1364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83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kandydata</w:t>
            </w:r>
          </w:p>
          <w:p w:rsidR="00E54D46" w:rsidRPr="00E54D46" w:rsidRDefault="00E54D46" w:rsidP="00595F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</w:t>
            </w:r>
            <w:r w:rsidR="00595F24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aktualnie obowiązujących przepisów.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6A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jednego z rodziców kandydata</w:t>
            </w:r>
          </w:p>
          <w:p w:rsidR="00E54D46" w:rsidRPr="00E54D46" w:rsidRDefault="00E54D46" w:rsidP="008B50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Załącznik: orzeczenie o niepełnosprawności lub o stopniu niepełnosprawności lub orzeczenie równoważne w rozumieniu</w:t>
            </w:r>
            <w:r w:rsidR="008B50AB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aktualnie obowiązujących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przepisów</w:t>
            </w:r>
            <w:r w:rsidR="008B50AB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obojga rodziców kandydata</w:t>
            </w:r>
          </w:p>
          <w:p w:rsidR="00E4596E" w:rsidRPr="00831945" w:rsidRDefault="00E54D46" w:rsidP="00E4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orzeczenie o niepełnosprawności lub o stopniu niepełnosprawności lub orzeczenie równoważne w rozumieniu </w:t>
            </w:r>
            <w:r w:rsidR="00E4596E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aktualnie obowiązujących 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przepisów</w:t>
            </w:r>
            <w:r w:rsidR="00E4596E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54D46" w:rsidRPr="00E54D46" w:rsidRDefault="00E54D46" w:rsidP="00E4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4D46" w:rsidRPr="00E54D46" w:rsidTr="00D11A9E">
        <w:trPr>
          <w:trHeight w:val="1115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rodzeństwa kandydata</w:t>
            </w:r>
          </w:p>
          <w:p w:rsidR="00E54D46" w:rsidRPr="00E54D46" w:rsidRDefault="00E54D46" w:rsidP="0059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</w:t>
            </w:r>
            <w:r w:rsidR="00595F24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obowiązujących 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przepisów</w:t>
            </w:r>
            <w:r w:rsidR="006A6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6A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Samotne wychowywanie kandydata w rodzinie</w:t>
            </w:r>
            <w:r w:rsidR="006A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</w:t>
            </w:r>
            <w:r w:rsidR="006A6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iż samotnie wychowuję dziecko.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Objęcie kandydata pieczą zastępczą</w:t>
            </w:r>
          </w:p>
          <w:p w:rsidR="00E54D46" w:rsidRPr="00E54D46" w:rsidRDefault="00E54D46" w:rsidP="0059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dokument potwierdzający objęcie dziecka pieczą zastępczą zgodnie z </w:t>
            </w:r>
            <w:r w:rsidR="00E4596E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aktualnie </w:t>
            </w:r>
            <w:r w:rsidR="00595F24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</w:t>
            </w:r>
            <w:r w:rsidR="00E4596E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ązującymi przepisami.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rPr>
          <w:trHeight w:val="288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A9E" w:rsidRDefault="00D11A9E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DODATKOWE</w:t>
            </w:r>
            <w:r w:rsidR="00294428" w:rsidRPr="00831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294428" w:rsidRPr="00831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brane pod uwagę </w:t>
            </w:r>
            <w:r w:rsidR="00294428" w:rsidRPr="00831945">
              <w:rPr>
                <w:rFonts w:ascii="Times New Roman" w:hAnsi="Times New Roman" w:cs="Times New Roman"/>
                <w:i/>
                <w:sz w:val="24"/>
                <w:szCs w:val="24"/>
              </w:rPr>
              <w:t>na drugim etapie postępowania rekrutacyjnego</w:t>
            </w:r>
          </w:p>
          <w:p w:rsidR="00E54D46" w:rsidRPr="00E54D46" w:rsidRDefault="00224439" w:rsidP="00E54D4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294428"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spełniania 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zaznaczyć X)</w:t>
            </w:r>
          </w:p>
        </w:tc>
      </w:tr>
      <w:tr w:rsidR="00E54D46" w:rsidRPr="00E54D46" w:rsidTr="0003318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831945" w:rsidRDefault="00294428" w:rsidP="00294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 xml:space="preserve">aktywność zawodowa rodziców kandydata (oboje rodzice pracujący), </w:t>
            </w:r>
          </w:p>
          <w:p w:rsidR="00294428" w:rsidRPr="00E54D46" w:rsidRDefault="00294428" w:rsidP="00294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(załącznik zaświadczenie o z</w:t>
            </w:r>
            <w:r w:rsidR="00224439" w:rsidRPr="008319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trudnieniu),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D46" w:rsidRPr="00E54D46" w:rsidTr="0003318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294428" w:rsidP="0029442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uczęszczanie starszego rodzeństwa kandydata, w roku szkolnym poprzedzającym dany rok szkolny, do danego przedszkola;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D46" w:rsidRPr="00E54D46" w:rsidTr="0003318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294428" w:rsidP="00E54D4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zatrudnienie rodzica kandydata w przedszkolu (lub jego pobliżu), do którego został złożony wniosek;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4D46" w:rsidRPr="00E54D46" w:rsidTr="0003318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294428" w:rsidP="00E54D4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zamieszkiwanie kandydata poza terenem Gminy Stara Biała, ale w bliskości przedszkola i posiadanie z nim dogodnego połączenia komunikacyjnego.</w:t>
            </w:r>
          </w:p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54D46" w:rsidRPr="00E54D46" w:rsidTr="00033188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lang w:eastAsia="pl-PL"/>
              </w:rPr>
              <w:t>INFORMACJE O DZIECKU</w:t>
            </w:r>
          </w:p>
        </w:tc>
      </w:tr>
      <w:tr w:rsidR="00E54D46" w:rsidRPr="00E54D46" w:rsidTr="00033188">
        <w:trPr>
          <w:trHeight w:val="1850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mające  znaczenie podcz</w:t>
            </w:r>
            <w:r w:rsidR="002244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 pobytu dziecka w</w:t>
            </w: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oddziale przeds</w:t>
            </w:r>
            <w:r w:rsidR="002244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zkolnym:</w:t>
            </w: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54D46" w:rsidRPr="00E54D46" w:rsidRDefault="00E54D46" w:rsidP="00E54D4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4D46" w:rsidRPr="00E54D46" w:rsidRDefault="00E54D46" w:rsidP="00E54D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224439" w:rsidRPr="00831945" w:rsidRDefault="00E54D46" w:rsidP="00E54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gromadzenie, przetwarzanie i wykorzystywanie danych osobowych </w:t>
      </w:r>
      <w:r w:rsidR="00224439" w:rsidRPr="00831945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 we wniosku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celów związanych</w:t>
      </w:r>
      <w:r w:rsidR="00224439" w:rsidRPr="008319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rekrutacją do 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przedszkolnego oraz organizacją pracy i funkcjonowaniem placówki. </w:t>
      </w:r>
    </w:p>
    <w:p w:rsidR="00224439" w:rsidRPr="00831945" w:rsidRDefault="00E54D46" w:rsidP="00E54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>O prawie wglądu do tych danych oraz możliwości ich zmiany zostałam/em pouczona/y.</w:t>
      </w:r>
    </w:p>
    <w:p w:rsidR="00E54D46" w:rsidRPr="00E54D46" w:rsidRDefault="00E54D46" w:rsidP="00E54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4D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</w:t>
      </w:r>
      <w:r w:rsidR="00D11A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oma/y odpowiedzialności karnej </w:t>
      </w:r>
      <w:r w:rsidRPr="00E54D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podania nieprawidłowych danych oświadczam, że przedłożone przeze mnie w niniejszym wniosku informacje są prawdziwe. </w:t>
      </w:r>
      <w:r w:rsidR="00224439" w:rsidRPr="008319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prośbę dyrektora </w:t>
      </w:r>
      <w:r w:rsidRPr="00E54D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szkoły przedstawię stosowne dokumenty potwierdzające sytuację zdrowotną lub rodzinną dziecka. </w:t>
      </w:r>
    </w:p>
    <w:p w:rsidR="00E54D46" w:rsidRPr="00E54D46" w:rsidRDefault="00E54D46" w:rsidP="00E54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Przyjmuję/my do wiadomości, że w przypadku zakwalifikowania dziecka do </w:t>
      </w:r>
      <w:r w:rsidR="00224439" w:rsidRPr="00831945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 przedszkolnego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będę zobowiązany/a </w:t>
      </w:r>
      <w:r w:rsidRPr="00E54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</w:t>
      </w:r>
      <w:r w:rsidR="00D11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ierdzić wolę uczęszczania do</w:t>
      </w:r>
      <w:r w:rsidRPr="00E54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1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224439" w:rsidRPr="008319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ddziału </w:t>
      </w:r>
      <w:r w:rsidR="00D11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E54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rzedsz</w:t>
      </w:r>
      <w:r w:rsidR="00224439" w:rsidRPr="008319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kolnego.</w:t>
      </w:r>
    </w:p>
    <w:p w:rsidR="00F367D7" w:rsidRDefault="00E54D46" w:rsidP="00F36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>Mam/y świadomość, że brak potwierdzenia woli  w wyżej wymienionym terminie  oznacza wykreślenie dziecka z listy zakwalifikowanych do</w:t>
      </w:r>
      <w:r w:rsidR="00D11A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Oddziału Przedszkolnego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367D7" w:rsidRDefault="00F367D7" w:rsidP="00F367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67D7" w:rsidRPr="00F367D7" w:rsidRDefault="00F367D7" w:rsidP="00F36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7D7">
        <w:rPr>
          <w:rFonts w:ascii="Times New Roman" w:hAnsi="Times New Roman" w:cs="Times New Roman"/>
          <w:sz w:val="20"/>
          <w:szCs w:val="20"/>
        </w:rPr>
        <w:t>Niniejszym wyrażam/nie wyrażam* zgodę/y na nieograniczone czasowo przetwarzanie danych osobowych w zakresie wizerunku  dziecka w postaci fotografii cyfrowej, przez Szkołę Podstawową im. Jana Pawła II w Starej Białej, zwanej dalej „Szkołą”, w tym w szczególności na potrzeby działalności promocyjno-marketingowej Szkoły prowadzonej za pośrednictwem:</w:t>
      </w:r>
    </w:p>
    <w:p w:rsidR="00F367D7" w:rsidRPr="00F367D7" w:rsidRDefault="00F367D7" w:rsidP="00F367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7">
        <w:rPr>
          <w:rFonts w:ascii="Times New Roman" w:hAnsi="Times New Roman" w:cs="Times New Roman"/>
          <w:sz w:val="20"/>
          <w:szCs w:val="20"/>
        </w:rPr>
        <w:t>gazetki szkolnej oraz gminnej;</w:t>
      </w:r>
    </w:p>
    <w:p w:rsidR="00F367D7" w:rsidRPr="00F367D7" w:rsidRDefault="00F367D7" w:rsidP="00F367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7">
        <w:rPr>
          <w:rFonts w:ascii="Times New Roman" w:hAnsi="Times New Roman" w:cs="Times New Roman"/>
          <w:sz w:val="20"/>
          <w:szCs w:val="20"/>
        </w:rPr>
        <w:t xml:space="preserve">strony internetowej Szkoły pod adresem www.sp.starabiala.pl </w:t>
      </w:r>
    </w:p>
    <w:p w:rsidR="00F367D7" w:rsidRPr="00E54D46" w:rsidRDefault="00F367D7" w:rsidP="00F367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D46" w:rsidRPr="00E54D46" w:rsidRDefault="00E54D46" w:rsidP="00E54D46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54D46" w:rsidRPr="00E54D46" w:rsidRDefault="00E54D46" w:rsidP="00E54D46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54D46" w:rsidRPr="00E54D46" w:rsidRDefault="00E54D46" w:rsidP="00E54D4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4D46" w:rsidRPr="00E54D46" w:rsidRDefault="00E54D46" w:rsidP="00E54D4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4D46" w:rsidRPr="00E54D46" w:rsidRDefault="00E54D46" w:rsidP="00E54D4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E54D46" w:rsidRPr="00E54D46" w:rsidTr="00033188">
        <w:tc>
          <w:tcPr>
            <w:tcW w:w="3070" w:type="dxa"/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E54D46" w:rsidRPr="00E54D46" w:rsidTr="00033188">
        <w:tc>
          <w:tcPr>
            <w:tcW w:w="3070" w:type="dxa"/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E54D46" w:rsidRPr="00E54D46" w:rsidRDefault="00E54D46" w:rsidP="00E54D4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E54D46" w:rsidRPr="00E54D46" w:rsidRDefault="00E54D46" w:rsidP="00E54D4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4D46" w:rsidRPr="00E54D46" w:rsidRDefault="00E54D46" w:rsidP="00E54D4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6080" w:rsidRDefault="006A6080" w:rsidP="00F367D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</w:p>
    <w:sectPr w:rsidR="006A6080" w:rsidSect="00D11A9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D9" w:rsidRDefault="005973D9" w:rsidP="00E54D46">
      <w:pPr>
        <w:spacing w:after="0" w:line="240" w:lineRule="auto"/>
      </w:pPr>
      <w:r>
        <w:separator/>
      </w:r>
    </w:p>
  </w:endnote>
  <w:endnote w:type="continuationSeparator" w:id="0">
    <w:p w:rsidR="005973D9" w:rsidRDefault="005973D9" w:rsidP="00E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D9" w:rsidRDefault="005973D9" w:rsidP="00E54D46">
      <w:pPr>
        <w:spacing w:after="0" w:line="240" w:lineRule="auto"/>
      </w:pPr>
      <w:r>
        <w:separator/>
      </w:r>
    </w:p>
  </w:footnote>
  <w:footnote w:type="continuationSeparator" w:id="0">
    <w:p w:rsidR="005973D9" w:rsidRDefault="005973D9" w:rsidP="00E5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59A9"/>
    <w:multiLevelType w:val="hybridMultilevel"/>
    <w:tmpl w:val="4D3206F8"/>
    <w:lvl w:ilvl="0" w:tplc="56764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FA3B43"/>
    <w:multiLevelType w:val="hybridMultilevel"/>
    <w:tmpl w:val="B41E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692"/>
    <w:multiLevelType w:val="hybridMultilevel"/>
    <w:tmpl w:val="F8E4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342C"/>
    <w:multiLevelType w:val="multilevel"/>
    <w:tmpl w:val="37A2D1FC"/>
    <w:lvl w:ilvl="0">
      <w:start w:val="1"/>
      <w:numFmt w:val="decimal"/>
      <w:lvlText w:val="%1)"/>
      <w:lvlJc w:val="left"/>
      <w:pPr>
        <w:ind w:left="720" w:firstLine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3392B32"/>
    <w:multiLevelType w:val="hybridMultilevel"/>
    <w:tmpl w:val="C1EABA84"/>
    <w:lvl w:ilvl="0" w:tplc="A1CE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6"/>
    <w:rsid w:val="00154890"/>
    <w:rsid w:val="00224439"/>
    <w:rsid w:val="00294428"/>
    <w:rsid w:val="002E1578"/>
    <w:rsid w:val="00595F24"/>
    <w:rsid w:val="005973D9"/>
    <w:rsid w:val="005B62A1"/>
    <w:rsid w:val="00621428"/>
    <w:rsid w:val="006250C7"/>
    <w:rsid w:val="006A6080"/>
    <w:rsid w:val="006F4154"/>
    <w:rsid w:val="00760DA9"/>
    <w:rsid w:val="00831945"/>
    <w:rsid w:val="00863A14"/>
    <w:rsid w:val="008B50AB"/>
    <w:rsid w:val="00AE4699"/>
    <w:rsid w:val="00BE49CD"/>
    <w:rsid w:val="00BF566D"/>
    <w:rsid w:val="00D11A9E"/>
    <w:rsid w:val="00D70928"/>
    <w:rsid w:val="00E4596E"/>
    <w:rsid w:val="00E54D46"/>
    <w:rsid w:val="00EB22BF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86CF-3641-4F44-85F4-473D9D2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D46"/>
    <w:rPr>
      <w:sz w:val="20"/>
      <w:szCs w:val="20"/>
    </w:rPr>
  </w:style>
  <w:style w:type="character" w:styleId="Odwoanieprzypisudolnego">
    <w:name w:val="footnote reference"/>
    <w:semiHidden/>
    <w:rsid w:val="00E54D4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Roman Gęsiarz</cp:lastModifiedBy>
  <cp:revision>3</cp:revision>
  <dcterms:created xsi:type="dcterms:W3CDTF">2018-02-28T09:55:00Z</dcterms:created>
  <dcterms:modified xsi:type="dcterms:W3CDTF">2018-03-03T18:08:00Z</dcterms:modified>
</cp:coreProperties>
</file>