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2C" w:rsidRPr="0025422C" w:rsidRDefault="0025422C" w:rsidP="002A3F7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5422C">
        <w:rPr>
          <w:rFonts w:ascii="Times New Roman" w:hAnsi="Times New Roman" w:cs="Times New Roman"/>
          <w:bCs/>
        </w:rPr>
        <w:t>UWAGA: WNIOSEK NALEŻY WYPEŁNIĆ DRUKOWANYMI LITERAMI</w:t>
      </w:r>
    </w:p>
    <w:p w:rsidR="0025422C" w:rsidRDefault="0025422C" w:rsidP="002A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3F7A" w:rsidRPr="002A3F7A" w:rsidRDefault="002A3F7A" w:rsidP="002A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3F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 DO SZKOŁY</w:t>
      </w:r>
    </w:p>
    <w:p w:rsidR="002A3F7A" w:rsidRPr="002A3F7A" w:rsidRDefault="002A3F7A" w:rsidP="002A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3F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spoza obwodu szkoły</w:t>
      </w:r>
    </w:p>
    <w:p w:rsidR="002A3F7A" w:rsidRDefault="00BF18E1" w:rsidP="002A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2018/2019</w:t>
      </w:r>
    </w:p>
    <w:p w:rsidR="007F622A" w:rsidRDefault="007F622A" w:rsidP="002A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022D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przyjęcie mojego dziec</w:t>
      </w:r>
      <w:r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ka:</w:t>
      </w:r>
      <w:r w:rsidR="00AF022D"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22D" w:rsidRDefault="00AF022D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22D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AF022D"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A3F7A" w:rsidRDefault="002A3F7A" w:rsidP="00AF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(imiona i nazwiska)</w:t>
      </w:r>
    </w:p>
    <w:p w:rsidR="00621E13" w:rsidRPr="002A3F7A" w:rsidRDefault="00621E13" w:rsidP="00AF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urodzonego..............................w............................................. PESEL: ..............................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F022D" w:rsidRPr="002A3F7A" w:rsidRDefault="00AF022D" w:rsidP="00AF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urodzenia)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urodzenia)</w:t>
      </w:r>
    </w:p>
    <w:p w:rsidR="002A3F7A" w:rsidRPr="002A3F7A" w:rsidRDefault="00AF022D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zameldowanego: miejscowość:...................................................... kod pocz. ...........................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ul...................................................................... nr domu............. nr mieszkania..................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zamieszkałego: miejscowość:........................................................ kod pocz. ...........................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 nr domu.............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mieszkania..................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506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...........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Jana Pawła II w Starej Białej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4506" w:rsidRDefault="00764506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F7A" w:rsidRDefault="00764506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szkolnym…………………</w:t>
      </w:r>
    </w:p>
    <w:p w:rsidR="00764506" w:rsidRPr="002A3F7A" w:rsidRDefault="00764506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odbyło wymagane przygotowanie przedszkolne w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(dotyczy kandydata</w:t>
      </w:r>
      <w:r w:rsidR="0062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pierwszej):</w:t>
      </w:r>
    </w:p>
    <w:p w:rsidR="00AF022D" w:rsidRPr="002A3F7A" w:rsidRDefault="00AF022D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2A3F7A" w:rsidRPr="002A3F7A" w:rsidRDefault="00AF022D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</w:t>
      </w:r>
      <w:r w:rsidR="00B82D92">
        <w:rPr>
          <w:rFonts w:ascii="Times New Roman" w:eastAsia="Times New Roman" w:hAnsi="Times New Roman" w:cs="Times New Roman"/>
          <w:sz w:val="24"/>
          <w:szCs w:val="24"/>
          <w:lang w:eastAsia="pl-PL"/>
        </w:rPr>
        <w:t>dres przedszkola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szkołą obwodową mojego dziecka jest </w:t>
      </w:r>
    </w:p>
    <w:p w:rsidR="00B82D92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...........................................................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B82D92" w:rsidRPr="002A3F7A" w:rsidRDefault="00B82D92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D92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2A3F7A" w:rsidRPr="002A3F7A" w:rsidRDefault="00B82D92" w:rsidP="00AF02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adres szkoła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rodziców/opiekunów prawnych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są takie same jak dziecka wpisać „jak wyżej”</w:t>
      </w:r>
      <w:r w:rsidR="00621E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F022D" w:rsidRPr="002A3F7A" w:rsidRDefault="00AF022D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Matka.................................................................................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41FA3" w:rsidRDefault="00764506" w:rsidP="0076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841FA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 adres)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A3" w:rsidRDefault="00841FA3" w:rsidP="0084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FA3" w:rsidRDefault="00841FA3" w:rsidP="0084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A3F7A" w:rsidRPr="002A3F7A" w:rsidRDefault="00841FA3" w:rsidP="00841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 poczty elektronicznej,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telefonu)</w:t>
      </w:r>
    </w:p>
    <w:p w:rsidR="00181047" w:rsidRDefault="00181047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F7A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...........................................................................................................................</w:t>
      </w:r>
      <w:r w:rsidR="00254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841FA3" w:rsidRDefault="00841FA3" w:rsidP="00AF02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adres)</w:t>
      </w:r>
      <w:r w:rsid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A3" w:rsidRDefault="00841FA3" w:rsidP="00AF02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FA3" w:rsidRDefault="00841FA3" w:rsidP="0084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41FA3" w:rsidRPr="00621E13" w:rsidRDefault="00841FA3" w:rsidP="00621E1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(adres poczty elektronicznej, </w:t>
      </w:r>
      <w:r w:rsidR="0076450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telefonu)</w:t>
      </w:r>
    </w:p>
    <w:p w:rsidR="005A360A" w:rsidRPr="009B794C" w:rsidRDefault="005A360A" w:rsidP="00AB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794C" w:rsidRPr="009B794C" w:rsidRDefault="005A360A" w:rsidP="005A3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4C">
        <w:rPr>
          <w:rFonts w:ascii="Times New Roman" w:hAnsi="Times New Roman" w:cs="Times New Roman"/>
          <w:sz w:val="24"/>
          <w:szCs w:val="24"/>
        </w:rPr>
        <w:lastRenderedPageBreak/>
        <w:t>Kandydaci zam</w:t>
      </w:r>
      <w:r w:rsidR="009B794C">
        <w:rPr>
          <w:rFonts w:ascii="Times New Roman" w:hAnsi="Times New Roman" w:cs="Times New Roman"/>
          <w:sz w:val="24"/>
          <w:szCs w:val="24"/>
        </w:rPr>
        <w:t>ieszkali poza obwodem S</w:t>
      </w:r>
      <w:r w:rsidRPr="009B794C">
        <w:rPr>
          <w:rFonts w:ascii="Times New Roman" w:hAnsi="Times New Roman" w:cs="Times New Roman"/>
          <w:sz w:val="24"/>
          <w:szCs w:val="24"/>
        </w:rPr>
        <w:t>zk</w:t>
      </w:r>
      <w:r w:rsidR="009B794C">
        <w:rPr>
          <w:rFonts w:ascii="Times New Roman" w:hAnsi="Times New Roman" w:cs="Times New Roman"/>
          <w:sz w:val="24"/>
          <w:szCs w:val="24"/>
        </w:rPr>
        <w:t>oły</w:t>
      </w:r>
      <w:r w:rsidR="009B794C" w:rsidRPr="009B794C">
        <w:rPr>
          <w:rFonts w:ascii="Times New Roman" w:hAnsi="Times New Roman" w:cs="Times New Roman"/>
          <w:sz w:val="24"/>
          <w:szCs w:val="24"/>
        </w:rPr>
        <w:t>,</w:t>
      </w:r>
      <w:r w:rsidRPr="009B794C">
        <w:rPr>
          <w:rFonts w:ascii="Times New Roman" w:hAnsi="Times New Roman" w:cs="Times New Roman"/>
          <w:sz w:val="24"/>
          <w:szCs w:val="24"/>
        </w:rPr>
        <w:t xml:space="preserve"> mogą być przyjęci do klasy I po przeprowadzeniu postępowania rekrutacyjnego, jeżeli szkoła na</w:t>
      </w:r>
      <w:r w:rsidR="009B794C" w:rsidRPr="009B794C">
        <w:rPr>
          <w:rFonts w:ascii="Times New Roman" w:hAnsi="Times New Roman" w:cs="Times New Roman"/>
          <w:sz w:val="24"/>
          <w:szCs w:val="24"/>
        </w:rPr>
        <w:t>dal dysponuje wolnymi miejscami</w:t>
      </w:r>
    </w:p>
    <w:p w:rsidR="009B794C" w:rsidRPr="009B794C" w:rsidRDefault="009B794C" w:rsidP="009B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 </w:t>
      </w:r>
      <w:r w:rsidRPr="009B794C">
        <w:rPr>
          <w:rFonts w:ascii="Times New Roman" w:hAnsi="Times New Roman" w:cs="Times New Roman"/>
          <w:b/>
          <w:sz w:val="24"/>
          <w:szCs w:val="24"/>
        </w:rPr>
        <w:t>brane są pod uwagę w postępowaniu rekrutacyjnym</w:t>
      </w:r>
      <w:r w:rsidRPr="009B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A360A" w:rsidRPr="009B794C" w:rsidRDefault="005A360A" w:rsidP="005A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94C">
        <w:rPr>
          <w:rFonts w:ascii="Times New Roman" w:hAnsi="Times New Roman" w:cs="Times New Roman"/>
          <w:sz w:val="24"/>
          <w:szCs w:val="24"/>
        </w:rPr>
        <w:t xml:space="preserve"> </w:t>
      </w:r>
      <w:r w:rsidR="009B794C" w:rsidRPr="009B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*właściwe zaznaczyć</w:t>
      </w:r>
      <w:r w:rsidRPr="009B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A360A" w:rsidRPr="009B794C" w:rsidRDefault="005A360A" w:rsidP="005A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9B794C" w:rsidRPr="009B794C" w:rsidTr="009B794C">
        <w:tc>
          <w:tcPr>
            <w:tcW w:w="675" w:type="dxa"/>
          </w:tcPr>
          <w:p w:rsidR="009B794C" w:rsidRPr="00621E13" w:rsidRDefault="00621E13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1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:rsidR="009B794C" w:rsidRPr="00621E13" w:rsidRDefault="00621E13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13">
              <w:rPr>
                <w:rFonts w:ascii="Times New Roman" w:hAnsi="Times New Roman" w:cs="Times New Roman"/>
                <w:b/>
                <w:sz w:val="24"/>
                <w:szCs w:val="24"/>
              </w:rPr>
              <w:t>Oświadczenie potwierdzające spełnianie kryterium</w:t>
            </w:r>
          </w:p>
        </w:tc>
        <w:tc>
          <w:tcPr>
            <w:tcW w:w="2725" w:type="dxa"/>
          </w:tcPr>
          <w:p w:rsidR="009B794C" w:rsidRPr="00621E13" w:rsidRDefault="00621E13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Wstawić znak X</w:t>
            </w:r>
          </w:p>
        </w:tc>
      </w:tr>
      <w:tr w:rsidR="009B794C" w:rsidRPr="009B794C" w:rsidTr="009B794C">
        <w:tc>
          <w:tcPr>
            <w:tcW w:w="67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Oświadczam, iż kandydat mieszka w pobliżu szkoły i ma z nią dogodne połączenie komunikacyjne</w:t>
            </w:r>
          </w:p>
        </w:tc>
        <w:tc>
          <w:tcPr>
            <w:tcW w:w="272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4C" w:rsidRPr="009B794C" w:rsidTr="009B794C">
        <w:tc>
          <w:tcPr>
            <w:tcW w:w="67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Oświadczam, iż rodzeństwo kandydata uczęszcza do danej szkoły</w:t>
            </w:r>
          </w:p>
        </w:tc>
        <w:tc>
          <w:tcPr>
            <w:tcW w:w="272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4C" w:rsidRPr="009B794C" w:rsidTr="009B794C">
        <w:tc>
          <w:tcPr>
            <w:tcW w:w="67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C">
              <w:rPr>
                <w:rFonts w:ascii="Times New Roman" w:hAnsi="Times New Roman" w:cs="Times New Roman"/>
                <w:sz w:val="24"/>
                <w:szCs w:val="24"/>
              </w:rPr>
              <w:t>Oświadczam, iż miejsce pracy rodziców kandydata znajduje się w szkole lub w pobliżu szkoły</w:t>
            </w:r>
          </w:p>
        </w:tc>
        <w:tc>
          <w:tcPr>
            <w:tcW w:w="2725" w:type="dxa"/>
          </w:tcPr>
          <w:p w:rsidR="009B794C" w:rsidRPr="009B794C" w:rsidRDefault="009B794C" w:rsidP="005A3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60A" w:rsidRPr="009B794C" w:rsidRDefault="005A360A" w:rsidP="005A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22C" w:rsidRPr="00621E13" w:rsidRDefault="005A360A" w:rsidP="00621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</w:rPr>
        <w:t xml:space="preserve"> </w:t>
      </w:r>
    </w:p>
    <w:p w:rsidR="008B7A94" w:rsidRPr="00127D8D" w:rsidRDefault="00621E13" w:rsidP="00620D5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25422C" w:rsidRPr="00127D8D" w:rsidRDefault="0025422C" w:rsidP="007F622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E13" w:rsidRDefault="008B7A94" w:rsidP="002A3F7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Uprzedzony o odpowiedzialności karnej z art.</w:t>
      </w:r>
      <w:r w:rsidR="00B82D92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233 K</w:t>
      </w: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odeksu karnego</w:t>
      </w: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A3F7A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świadczam,</w:t>
      </w:r>
      <w:r w:rsidR="0025422C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2A3F7A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przeds</w:t>
      </w:r>
      <w:r w:rsidR="00620D57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tawione przeze mnie w niniejszym wniosku</w:t>
      </w:r>
      <w:r w:rsidR="002A3F7A"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są zgodne ze stanem faktycznym. </w:t>
      </w:r>
    </w:p>
    <w:p w:rsidR="00127D8D" w:rsidRPr="00127D8D" w:rsidRDefault="00127D8D" w:rsidP="00127D8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E13" w:rsidRPr="00127D8D" w:rsidRDefault="00621E13" w:rsidP="002A3F7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z</w:t>
      </w:r>
      <w:r w:rsidR="00B82D92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ostałam/em poinformowana/y, iż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</w:t>
      </w:r>
      <w:r w:rsidR="00AB6F41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atorem moich danych jest szkoła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p</w:t>
      </w:r>
      <w:r w:rsidR="00B82D92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rzysługujących mi</w:t>
      </w:r>
      <w:r w:rsidR="00AB6F41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2D92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AB6F41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obowiązujących przepisów, uprawnieniach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 prawie dostępu do treści moich danych osobowych </w:t>
      </w:r>
      <w:r w:rsidR="00AB6F41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az o prawie do ich poprawiania.</w:t>
      </w:r>
    </w:p>
    <w:p w:rsidR="00127D8D" w:rsidRPr="00127D8D" w:rsidRDefault="00127D8D" w:rsidP="00127D8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D57" w:rsidRPr="00127D8D" w:rsidRDefault="00621E13" w:rsidP="002A3F7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podałam/</w:t>
      </w:r>
      <w:proofErr w:type="spellStart"/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2A3F7A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dane osobowe dobrowoln</w:t>
      </w:r>
      <w:r w:rsidR="008B7A94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wyrażam zgodę na ich przetwarzanie dla celów związanych </w:t>
      </w:r>
      <w:r w:rsidR="00620D57"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z rekrutacją.</w:t>
      </w:r>
    </w:p>
    <w:p w:rsidR="00127D8D" w:rsidRPr="00127D8D" w:rsidRDefault="00127D8D" w:rsidP="00127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6D4" w:rsidRPr="00127D8D" w:rsidRDefault="004C06D4" w:rsidP="004C06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hAnsi="Times New Roman" w:cs="Times New Roman"/>
          <w:sz w:val="24"/>
          <w:szCs w:val="24"/>
        </w:rPr>
        <w:t>Niniejszym wyrażam/nie wyrażam* zgodę/y na nieograniczone czasowo przetwarzanie danych osobowych w zakresie wizeru</w:t>
      </w:r>
      <w:r w:rsidR="00127D8D" w:rsidRPr="00127D8D">
        <w:rPr>
          <w:rFonts w:ascii="Times New Roman" w:hAnsi="Times New Roman" w:cs="Times New Roman"/>
          <w:sz w:val="24"/>
          <w:szCs w:val="24"/>
        </w:rPr>
        <w:t xml:space="preserve">nku  dziecka </w:t>
      </w:r>
      <w:r w:rsidRPr="00127D8D">
        <w:rPr>
          <w:rFonts w:ascii="Times New Roman" w:hAnsi="Times New Roman" w:cs="Times New Roman"/>
          <w:sz w:val="24"/>
          <w:szCs w:val="24"/>
        </w:rPr>
        <w:t>w postaci fotografii cyfrowej, prz</w:t>
      </w:r>
      <w:r w:rsidR="00127D8D" w:rsidRPr="00127D8D">
        <w:rPr>
          <w:rFonts w:ascii="Times New Roman" w:hAnsi="Times New Roman" w:cs="Times New Roman"/>
          <w:sz w:val="24"/>
          <w:szCs w:val="24"/>
        </w:rPr>
        <w:t>ez Szkołę Podstawową im. Jana Pawła II w Starej Białej</w:t>
      </w:r>
      <w:r w:rsidRPr="00127D8D">
        <w:rPr>
          <w:rFonts w:ascii="Times New Roman" w:hAnsi="Times New Roman" w:cs="Times New Roman"/>
          <w:sz w:val="24"/>
          <w:szCs w:val="24"/>
        </w:rPr>
        <w:t>, zwanej dalej „Szkołą”, w tym w szczególności na potrzeby działalności promocyjno-marketingowej Szkoły prowadzonej za pośrednictwem:</w:t>
      </w:r>
    </w:p>
    <w:p w:rsidR="00127D8D" w:rsidRPr="00127D8D" w:rsidRDefault="004C06D4" w:rsidP="001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8D">
        <w:rPr>
          <w:rFonts w:ascii="Times New Roman" w:hAnsi="Times New Roman" w:cs="Times New Roman"/>
          <w:sz w:val="24"/>
          <w:szCs w:val="24"/>
        </w:rPr>
        <w:t xml:space="preserve">gazetki </w:t>
      </w:r>
      <w:r w:rsidR="00127D8D" w:rsidRPr="00127D8D">
        <w:rPr>
          <w:rFonts w:ascii="Times New Roman" w:hAnsi="Times New Roman" w:cs="Times New Roman"/>
          <w:sz w:val="24"/>
          <w:szCs w:val="24"/>
        </w:rPr>
        <w:t>szkolnej oraz gminnej</w:t>
      </w:r>
      <w:r w:rsidRPr="00127D8D">
        <w:rPr>
          <w:rFonts w:ascii="Times New Roman" w:hAnsi="Times New Roman" w:cs="Times New Roman"/>
          <w:sz w:val="24"/>
          <w:szCs w:val="24"/>
        </w:rPr>
        <w:t>;</w:t>
      </w:r>
    </w:p>
    <w:p w:rsidR="004C06D4" w:rsidRPr="00127D8D" w:rsidRDefault="004C06D4" w:rsidP="00127D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8D">
        <w:rPr>
          <w:rFonts w:ascii="Times New Roman" w:hAnsi="Times New Roman" w:cs="Times New Roman"/>
          <w:sz w:val="24"/>
          <w:szCs w:val="24"/>
        </w:rPr>
        <w:t>strony int</w:t>
      </w:r>
      <w:r w:rsidR="00127D8D" w:rsidRPr="00127D8D">
        <w:rPr>
          <w:rFonts w:ascii="Times New Roman" w:hAnsi="Times New Roman" w:cs="Times New Roman"/>
          <w:sz w:val="24"/>
          <w:szCs w:val="24"/>
        </w:rPr>
        <w:t>ernetowej Szkoły pod adresem www</w:t>
      </w:r>
      <w:r w:rsidRPr="00127D8D">
        <w:rPr>
          <w:rFonts w:ascii="Times New Roman" w:hAnsi="Times New Roman" w:cs="Times New Roman"/>
          <w:sz w:val="24"/>
          <w:szCs w:val="24"/>
        </w:rPr>
        <w:t>.</w:t>
      </w:r>
      <w:r w:rsidR="00127D8D" w:rsidRPr="00127D8D">
        <w:rPr>
          <w:rFonts w:ascii="Times New Roman" w:hAnsi="Times New Roman" w:cs="Times New Roman"/>
          <w:sz w:val="24"/>
          <w:szCs w:val="24"/>
        </w:rPr>
        <w:t>sp.starabiala.pl</w:t>
      </w:r>
      <w:r w:rsidRPr="0012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6D4" w:rsidRPr="00127D8D" w:rsidRDefault="004C06D4" w:rsidP="004C0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D4" w:rsidRDefault="004C06D4" w:rsidP="004C06D4">
      <w:pPr>
        <w:jc w:val="both"/>
      </w:pPr>
    </w:p>
    <w:p w:rsidR="00621E13" w:rsidRPr="00621E13" w:rsidRDefault="00621E13" w:rsidP="00127D8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22A" w:rsidRDefault="007F622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2A" w:rsidRPr="002A3F7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F6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</w:t>
      </w:r>
    </w:p>
    <w:p w:rsidR="007F622A" w:rsidRDefault="002A3F7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="007F6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7F622A" w:rsidRDefault="007F622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……………………………………………………….</w:t>
      </w:r>
    </w:p>
    <w:p w:rsidR="002A3F7A" w:rsidRPr="002A3F7A" w:rsidRDefault="007F622A" w:rsidP="002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2A3F7A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(czytelne podpisy rodziców/opiekunów prawnych</w:t>
      </w:r>
    </w:p>
    <w:p w:rsidR="00901408" w:rsidRPr="00AF022D" w:rsidRDefault="00901408" w:rsidP="002A3F7A">
      <w:pPr>
        <w:rPr>
          <w:rFonts w:ascii="Times New Roman" w:hAnsi="Times New Roman" w:cs="Times New Roman"/>
          <w:sz w:val="24"/>
          <w:szCs w:val="24"/>
        </w:rPr>
      </w:pPr>
    </w:p>
    <w:sectPr w:rsidR="00901408" w:rsidRPr="00AF022D" w:rsidSect="00621E1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B43"/>
    <w:multiLevelType w:val="hybridMultilevel"/>
    <w:tmpl w:val="B41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FE22EFF"/>
    <w:multiLevelType w:val="hybridMultilevel"/>
    <w:tmpl w:val="4EC6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A"/>
    <w:rsid w:val="00127D8D"/>
    <w:rsid w:val="00181047"/>
    <w:rsid w:val="0025422C"/>
    <w:rsid w:val="002A3F7A"/>
    <w:rsid w:val="004C06D4"/>
    <w:rsid w:val="005A360A"/>
    <w:rsid w:val="00620D57"/>
    <w:rsid w:val="00621E13"/>
    <w:rsid w:val="00764506"/>
    <w:rsid w:val="007F622A"/>
    <w:rsid w:val="00841FA3"/>
    <w:rsid w:val="008B7A94"/>
    <w:rsid w:val="00901408"/>
    <w:rsid w:val="009B794C"/>
    <w:rsid w:val="00AB6F41"/>
    <w:rsid w:val="00AF022D"/>
    <w:rsid w:val="00B82D92"/>
    <w:rsid w:val="00BF18E1"/>
    <w:rsid w:val="00F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DA11-7FF5-4E5C-B1F3-A6B89248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A94"/>
    <w:pPr>
      <w:ind w:left="720"/>
      <w:contextualSpacing/>
    </w:pPr>
  </w:style>
  <w:style w:type="table" w:styleId="Tabela-Siatka">
    <w:name w:val="Table Grid"/>
    <w:basedOn w:val="Standardowy"/>
    <w:uiPriority w:val="59"/>
    <w:rsid w:val="009B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Zaręba</dc:creator>
  <cp:lastModifiedBy>Roman Gęsiarz</cp:lastModifiedBy>
  <cp:revision>3</cp:revision>
  <cp:lastPrinted>2016-02-24T13:24:00Z</cp:lastPrinted>
  <dcterms:created xsi:type="dcterms:W3CDTF">2018-02-28T10:03:00Z</dcterms:created>
  <dcterms:modified xsi:type="dcterms:W3CDTF">2018-03-03T18:43:00Z</dcterms:modified>
</cp:coreProperties>
</file>